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03A" w:rsidRPr="009D3ACF" w:rsidRDefault="00BD105F" w:rsidP="009F203A">
      <w:pPr>
        <w:spacing w:line="240" w:lineRule="exact"/>
        <w:jc w:val="right"/>
        <w:rPr>
          <w:bCs/>
          <w:sz w:val="24"/>
          <w:szCs w:val="24"/>
        </w:rPr>
      </w:pPr>
      <w:r>
        <w:t xml:space="preserve">    </w:t>
      </w:r>
      <w:r w:rsidR="009F203A" w:rsidRPr="002F6E71">
        <w:rPr>
          <w:bCs/>
          <w:sz w:val="24"/>
          <w:szCs w:val="24"/>
        </w:rPr>
        <w:t xml:space="preserve">Приложение № </w:t>
      </w:r>
      <w:r w:rsidR="009F203A">
        <w:rPr>
          <w:bCs/>
          <w:sz w:val="24"/>
          <w:szCs w:val="24"/>
        </w:rPr>
        <w:t>3</w:t>
      </w:r>
    </w:p>
    <w:p w:rsidR="009F203A" w:rsidRDefault="009F203A" w:rsidP="009F203A">
      <w:pPr>
        <w:spacing w:line="240" w:lineRule="exact"/>
        <w:jc w:val="right"/>
        <w:rPr>
          <w:sz w:val="24"/>
          <w:szCs w:val="24"/>
        </w:rPr>
      </w:pPr>
      <w:r w:rsidRPr="002F6E7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</w:t>
      </w:r>
      <w:r w:rsidRPr="002F6E71">
        <w:rPr>
          <w:sz w:val="24"/>
          <w:szCs w:val="24"/>
        </w:rPr>
        <w:t xml:space="preserve">к Договору </w:t>
      </w:r>
      <w:sdt>
        <w:sdtPr>
          <w:rPr>
            <w:sz w:val="24"/>
            <w:szCs w:val="24"/>
          </w:rPr>
          <w:id w:val="187953828"/>
          <w:placeholder>
            <w:docPart w:val="2E4B5EFC5BEE46188ED920A71A5E783F"/>
          </w:placeholder>
        </w:sdtPr>
        <w:sdtEndPr/>
        <w:sdtContent>
          <w:r w:rsidRPr="00387A8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____________</w:t>
          </w:r>
        </w:sdtContent>
      </w:sdt>
      <w:r w:rsidRPr="002F3F5D">
        <w:rPr>
          <w:sz w:val="24"/>
          <w:szCs w:val="24"/>
        </w:rPr>
        <w:t xml:space="preserve"> </w:t>
      </w:r>
    </w:p>
    <w:p w:rsidR="009F203A" w:rsidRPr="009D3ACF" w:rsidRDefault="009F203A" w:rsidP="009F203A">
      <w:pPr>
        <w:spacing w:line="240" w:lineRule="exact"/>
        <w:jc w:val="right"/>
        <w:rPr>
          <w:sz w:val="24"/>
          <w:szCs w:val="24"/>
        </w:rPr>
      </w:pPr>
      <w:r w:rsidRPr="002F3F5D">
        <w:rPr>
          <w:sz w:val="24"/>
          <w:szCs w:val="24"/>
        </w:rPr>
        <w:t>от</w:t>
      </w:r>
      <w:r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26341663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1106954612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_____________</w:t>
          </w:r>
        </w:sdtContent>
      </w:sdt>
      <w:r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33322874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</w:t>
          </w:r>
        </w:sdtContent>
      </w:sdt>
      <w:r w:rsidRPr="002F3F5D">
        <w:rPr>
          <w:sz w:val="24"/>
          <w:szCs w:val="24"/>
        </w:rPr>
        <w:t xml:space="preserve">_ </w:t>
      </w:r>
    </w:p>
    <w:p w:rsidR="009F203A" w:rsidRPr="008B0172" w:rsidRDefault="009F203A" w:rsidP="009F203A">
      <w:pPr>
        <w:pStyle w:val="a9"/>
        <w:tabs>
          <w:tab w:val="left" w:pos="540"/>
          <w:tab w:val="left" w:pos="1080"/>
        </w:tabs>
        <w:ind w:left="4785" w:firstLine="6555"/>
        <w:rPr>
          <w:rFonts w:ascii="Calibri" w:hAnsi="Calibri"/>
        </w:rPr>
      </w:pPr>
    </w:p>
    <w:p w:rsidR="009F203A" w:rsidRPr="002F3F5D" w:rsidRDefault="0024235E" w:rsidP="009F203A">
      <w:pPr>
        <w:ind w:left="5" w:right="19"/>
        <w:rPr>
          <w:i/>
          <w:spacing w:val="20"/>
          <w:sz w:val="24"/>
          <w:szCs w:val="24"/>
          <w:u w:val="single"/>
        </w:rPr>
      </w:pPr>
      <w:sdt>
        <w:sdtPr>
          <w:rPr>
            <w:sz w:val="24"/>
            <w:szCs w:val="24"/>
          </w:rPr>
          <w:id w:val="-1924560905"/>
          <w:placeholder>
            <w:docPart w:val="0ED00395DF6640ED817ACA8A18325386"/>
          </w:placeholder>
          <w15:color w:val="FFFFFF"/>
        </w:sdtPr>
        <w:sdtEndPr/>
        <w:sdtContent>
          <w:r w:rsidR="009F203A" w:rsidRPr="002F3F5D">
            <w:rPr>
              <w:sz w:val="24"/>
              <w:szCs w:val="24"/>
            </w:rPr>
            <w:t>г. Красноярск</w:t>
          </w:r>
        </w:sdtContent>
      </w:sdt>
      <w:r w:rsidR="009F203A" w:rsidRPr="002F3F5D">
        <w:rPr>
          <w:sz w:val="24"/>
          <w:szCs w:val="24"/>
        </w:rPr>
        <w:t xml:space="preserve">                             </w:t>
      </w:r>
      <w:r w:rsidR="009F203A">
        <w:rPr>
          <w:sz w:val="24"/>
          <w:szCs w:val="24"/>
        </w:rPr>
        <w:t xml:space="preserve">                                                     </w:t>
      </w:r>
      <w:r w:rsidR="009F203A" w:rsidRPr="002F3F5D">
        <w:rPr>
          <w:sz w:val="24"/>
          <w:szCs w:val="24"/>
        </w:rPr>
        <w:t xml:space="preserve">   </w:t>
      </w:r>
      <w:r w:rsidR="009F203A" w:rsidRPr="000B3AC7">
        <w:rPr>
          <w:sz w:val="24"/>
          <w:szCs w:val="24"/>
        </w:rPr>
        <w:t xml:space="preserve">  </w:t>
      </w:r>
      <w:r w:rsidR="009F203A" w:rsidRPr="00F9674C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693496826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</w:t>
          </w:r>
        </w:sdtContent>
      </w:sdt>
      <w:r w:rsidR="009F203A" w:rsidRPr="00F9674C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634904530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__________</w:t>
          </w:r>
        </w:sdtContent>
      </w:sdt>
      <w:r w:rsidR="009F203A" w:rsidRPr="00F9674C"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1725595397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</w:t>
          </w:r>
        </w:sdtContent>
      </w:sdt>
      <w:r w:rsidR="009F203A" w:rsidRPr="00F9674C">
        <w:rPr>
          <w:sz w:val="24"/>
          <w:szCs w:val="24"/>
        </w:rPr>
        <w:t>г.</w:t>
      </w:r>
    </w:p>
    <w:p w:rsidR="009F203A" w:rsidRPr="002F3F5D" w:rsidRDefault="009F203A" w:rsidP="009F203A">
      <w:pPr>
        <w:autoSpaceDE/>
        <w:autoSpaceDN/>
        <w:ind w:left="10" w:right="10" w:firstLine="725"/>
        <w:rPr>
          <w:i/>
          <w:sz w:val="24"/>
          <w:szCs w:val="24"/>
          <w:u w:val="single"/>
        </w:rPr>
      </w:pPr>
      <w:bookmarkStart w:id="0" w:name="ТекстовоеПоле717"/>
    </w:p>
    <w:bookmarkEnd w:id="0"/>
    <w:p w:rsidR="009F203A" w:rsidRPr="002F3F5D" w:rsidRDefault="0024235E" w:rsidP="009F203A">
      <w:pPr>
        <w:autoSpaceDE/>
        <w:autoSpaceDN/>
        <w:ind w:right="1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212930872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Общества)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 именуемое в дальнейшем «</w:t>
      </w:r>
      <w:r w:rsidR="009F203A" w:rsidRPr="002F3F5D">
        <w:rPr>
          <w:b/>
          <w:sz w:val="24"/>
          <w:szCs w:val="24"/>
        </w:rPr>
        <w:t>Продавец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-74518235"/>
          <w:placeholder>
            <w:docPart w:val="DefaultPlaceholder_1081868574"/>
          </w:placeholder>
        </w:sdtPr>
        <w:sdtEndPr/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  <w:r w:rsidR="009F203A" w:rsidRPr="002F3F5D">
            <w:rPr>
              <w:sz w:val="24"/>
              <w:szCs w:val="24"/>
            </w:rPr>
            <w:t>,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 </w:t>
      </w:r>
      <w:sdt>
        <w:sdtPr>
          <w:rPr>
            <w:sz w:val="24"/>
            <w:szCs w:val="24"/>
          </w:rPr>
          <w:id w:val="192699171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заключается </w:t>
          </w:r>
          <w:r w:rsidR="00E07D5C">
            <w:rPr>
              <w:i/>
              <w:sz w:val="24"/>
              <w:szCs w:val="24"/>
              <w:highlight w:val="lightGray"/>
            </w:rPr>
            <w:t>ООО «</w:t>
          </w:r>
          <w:proofErr w:type="spellStart"/>
          <w:r w:rsidR="000C041B">
            <w:rPr>
              <w:i/>
              <w:sz w:val="24"/>
              <w:szCs w:val="24"/>
              <w:highlight w:val="lightGray"/>
            </w:rPr>
            <w:t>Тагульское</w:t>
          </w:r>
          <w:proofErr w:type="spellEnd"/>
          <w:r w:rsidR="00E07D5C">
            <w:rPr>
              <w:i/>
              <w:sz w:val="24"/>
              <w:szCs w:val="24"/>
              <w:highlight w:val="lightGray"/>
            </w:rPr>
            <w:t>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 заключается </w:t>
          </w:r>
          <w:r w:rsidR="00E07D5C">
            <w:rPr>
              <w:i/>
              <w:sz w:val="24"/>
              <w:szCs w:val="24"/>
              <w:highlight w:val="lightGray"/>
            </w:rPr>
            <w:t>ООО «</w:t>
          </w:r>
          <w:proofErr w:type="spellStart"/>
          <w:r w:rsidR="000C041B">
            <w:rPr>
              <w:i/>
              <w:sz w:val="24"/>
              <w:szCs w:val="24"/>
              <w:highlight w:val="lightGray"/>
            </w:rPr>
            <w:t>Тагульское</w:t>
          </w:r>
          <w:proofErr w:type="spellEnd"/>
          <w:r w:rsidR="00E07D5C">
            <w:rPr>
              <w:i/>
              <w:sz w:val="24"/>
              <w:szCs w:val="24"/>
              <w:highlight w:val="lightGray"/>
            </w:rPr>
            <w:t>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</w:r>
        </w:sdtContent>
      </w:sdt>
      <w:r w:rsidR="009F203A" w:rsidRPr="002F3F5D">
        <w:rPr>
          <w:sz w:val="24"/>
          <w:szCs w:val="24"/>
        </w:rPr>
        <w:t xml:space="preserve"> с одной стороны, и </w:t>
      </w:r>
    </w:p>
    <w:p w:rsidR="009F203A" w:rsidRPr="008B0172" w:rsidRDefault="0024235E" w:rsidP="009F203A">
      <w:pPr>
        <w:autoSpaceDE/>
        <w:autoSpaceDN/>
        <w:ind w:right="10"/>
        <w:jc w:val="both"/>
        <w:rPr>
          <w:rFonts w:ascii="Calibri" w:hAnsi="Calibri"/>
        </w:rPr>
      </w:pPr>
      <w:sdt>
        <w:sdtPr>
          <w:rPr>
            <w:sz w:val="24"/>
            <w:szCs w:val="24"/>
          </w:rPr>
          <w:id w:val="1938328335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Контрагента)</w:t>
          </w:r>
          <w:r w:rsidR="009F203A" w:rsidRPr="002F3F5D">
            <w:rPr>
              <w:i/>
              <w:sz w:val="24"/>
              <w:szCs w:val="24"/>
            </w:rPr>
            <w:t>,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именуемое в дальнейшем «</w:t>
      </w:r>
      <w:r w:rsidR="009F203A" w:rsidRPr="002F3F5D">
        <w:rPr>
          <w:b/>
          <w:sz w:val="24"/>
          <w:szCs w:val="24"/>
        </w:rPr>
        <w:t>Покупатель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40064178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должность не указывается для подписантов по доверенности)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</w:t>
      </w:r>
      <w:sdt>
        <w:sdtPr>
          <w:rPr>
            <w:sz w:val="24"/>
            <w:szCs w:val="24"/>
          </w:rPr>
          <w:id w:val="-136805231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9F203A" w:rsidRPr="002F3F5D">
        <w:rPr>
          <w:i/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 xml:space="preserve"> с другой стороны, вместе именуемые «Стороны»,</w:t>
      </w:r>
      <w:r w:rsidR="009F203A">
        <w:rPr>
          <w:sz w:val="24"/>
          <w:szCs w:val="24"/>
        </w:rPr>
        <w:t xml:space="preserve"> настоящим договорились утвердить следующую форму доверенности М-2 для целей получения МТР по </w:t>
      </w:r>
      <w:r w:rsidR="009F203A" w:rsidRPr="002F3F5D">
        <w:rPr>
          <w:sz w:val="24"/>
          <w:szCs w:val="24"/>
        </w:rPr>
        <w:t xml:space="preserve">Договору № </w:t>
      </w:r>
      <w:sdt>
        <w:sdtPr>
          <w:rPr>
            <w:sz w:val="24"/>
            <w:szCs w:val="24"/>
          </w:rPr>
          <w:id w:val="-45603130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______________</w:t>
          </w:r>
        </w:sdtContent>
      </w:sdt>
      <w:r w:rsidR="009F203A" w:rsidRPr="002F3F5D">
        <w:rPr>
          <w:sz w:val="24"/>
          <w:szCs w:val="24"/>
        </w:rPr>
        <w:t xml:space="preserve">от </w:t>
      </w:r>
      <w:r w:rsidR="009F203A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701819696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</w:t>
          </w:r>
        </w:sdtContent>
      </w:sdt>
      <w:r w:rsidR="009F203A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47387113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</w:t>
          </w:r>
        </w:sdtContent>
      </w:sdt>
      <w:r w:rsidR="009F203A">
        <w:rPr>
          <w:sz w:val="24"/>
          <w:szCs w:val="24"/>
        </w:rPr>
        <w:t xml:space="preserve"> 20</w:t>
      </w:r>
      <w:sdt>
        <w:sdtPr>
          <w:rPr>
            <w:sz w:val="24"/>
            <w:szCs w:val="24"/>
          </w:rPr>
          <w:id w:val="2069307708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</w:t>
          </w:r>
        </w:sdtContent>
      </w:sdt>
      <w:r w:rsidR="009F203A">
        <w:rPr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>(далее - Договор)   о нижеследующем:</w:t>
      </w:r>
      <w:bookmarkStart w:id="1" w:name="_GoBack"/>
      <w:bookmarkEnd w:id="1"/>
    </w:p>
    <w:p w:rsidR="00BD105F" w:rsidRDefault="00BD105F" w:rsidP="009F203A">
      <w:pPr>
        <w:spacing w:after="120"/>
        <w:jc w:val="both"/>
      </w:pPr>
      <w:r>
        <w:t xml:space="preserve">                                                                                   </w:t>
      </w:r>
    </w:p>
    <w:sdt>
      <w:sdtPr>
        <w:rPr>
          <w:b w:val="0"/>
          <w:bCs w:val="0"/>
          <w:sz w:val="23"/>
          <w:szCs w:val="23"/>
        </w:rPr>
        <w:id w:val="1557581599"/>
        <w:placeholder>
          <w:docPart w:val="DefaultPlaceholder_1081868574"/>
        </w:placeholder>
      </w:sdtPr>
      <w:sdtEndPr>
        <w:rPr>
          <w:sz w:val="20"/>
          <w:szCs w:val="20"/>
        </w:rPr>
      </w:sdtEndPr>
      <w:sdtContent>
        <w:p w:rsidR="00BD105F" w:rsidRDefault="00BD105F" w:rsidP="00BD105F">
          <w:pPr>
            <w:pStyle w:val="a3"/>
            <w:spacing w:after="60"/>
            <w:ind w:left="720" w:firstLine="720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Доверенность №</w:t>
          </w:r>
          <w:sdt>
            <w:sdtPr>
              <w:rPr>
                <w:sz w:val="23"/>
                <w:szCs w:val="23"/>
              </w:rPr>
              <w:id w:val="-1256972399"/>
              <w:placeholder>
                <w:docPart w:val="DefaultPlaceholder_1081868574"/>
              </w:placeholder>
            </w:sdtPr>
            <w:sdtEndPr/>
            <w:sdtContent>
              <w:r>
                <w:rPr>
                  <w:sz w:val="23"/>
                  <w:szCs w:val="23"/>
                </w:rPr>
                <w:t xml:space="preserve"> </w:t>
              </w:r>
              <w:r w:rsidR="00C87601">
                <w:rPr>
                  <w:sz w:val="23"/>
                  <w:szCs w:val="23"/>
                </w:rPr>
                <w:t>______</w:t>
              </w:r>
            </w:sdtContent>
          </w:sdt>
        </w:p>
        <w:tbl>
          <w:tblPr>
            <w:tblW w:w="9484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658"/>
            <w:gridCol w:w="202"/>
            <w:gridCol w:w="230"/>
            <w:gridCol w:w="127"/>
            <w:gridCol w:w="52"/>
            <w:gridCol w:w="152"/>
            <w:gridCol w:w="76"/>
            <w:gridCol w:w="76"/>
            <w:gridCol w:w="78"/>
            <w:gridCol w:w="382"/>
            <w:gridCol w:w="127"/>
            <w:gridCol w:w="128"/>
            <w:gridCol w:w="413"/>
            <w:gridCol w:w="544"/>
            <w:gridCol w:w="69"/>
            <w:gridCol w:w="127"/>
            <w:gridCol w:w="46"/>
            <w:gridCol w:w="413"/>
            <w:gridCol w:w="24"/>
            <w:gridCol w:w="251"/>
            <w:gridCol w:w="346"/>
            <w:gridCol w:w="85"/>
            <w:gridCol w:w="221"/>
            <w:gridCol w:w="25"/>
            <w:gridCol w:w="1727"/>
            <w:gridCol w:w="2905"/>
          </w:tblGrid>
          <w:tr w:rsidR="00BD105F" w:rsidTr="009F203A">
            <w:trPr>
              <w:trHeight w:val="259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BD105F" w:rsidRPr="00F147BB" w:rsidRDefault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  <w:r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2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351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597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BD105F" w:rsidRDefault="00CF7C6F" w:rsidP="00CF7C6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</w:t>
                </w:r>
                <w:r w:rsidR="00BD105F">
                  <w:rPr>
                    <w:rFonts w:ascii="Arial" w:hAnsi="Arial" w:cs="Arial"/>
                    <w:sz w:val="17"/>
                    <w:szCs w:val="17"/>
                  </w:rPr>
                  <w:t>.</w:t>
                </w:r>
              </w:p>
            </w:tc>
          </w:tr>
          <w:tr w:rsidR="00972C1B" w:rsidTr="009F203A">
            <w:trPr>
              <w:trHeight w:val="302"/>
            </w:trPr>
            <w:tc>
              <w:tcPr>
                <w:tcW w:w="2701" w:type="dxa"/>
                <w:gridSpan w:val="1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7343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Доверенность действительна по  </w:t>
                </w:r>
              </w:p>
            </w:tc>
            <w:tc>
              <w:tcPr>
                <w:tcW w:w="54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42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6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346" w:type="dxa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-89" w:firstLine="134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658" w:type="dxa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163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  <w:tc>
              <w:tcPr>
                <w:tcW w:w="1026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17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194"/>
            </w:trPr>
            <w:tc>
              <w:tcPr>
                <w:tcW w:w="658" w:type="dxa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30" w:type="dxa"/>
                <w:gridSpan w:val="11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026" w:type="dxa"/>
                <w:gridSpan w:val="3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170" w:type="dxa"/>
                <w:gridSpan w:val="11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банка)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1651" w:type="dxa"/>
                <w:gridSpan w:val="9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166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27" w:type="dxa"/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6043" w:type="dxa"/>
                <w:gridSpan w:val="10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651" w:type="dxa"/>
                <w:gridSpan w:val="9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63" w:type="dxa"/>
                <w:gridSpan w:val="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27" w:type="dxa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043" w:type="dxa"/>
                <w:gridSpan w:val="10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1217" w:type="dxa"/>
                <w:gridSpan w:val="4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81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68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6783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860" w:type="dxa"/>
                <w:gridSpan w:val="2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8624" w:type="dxa"/>
                <w:gridSpan w:val="2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367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465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0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54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249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21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32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1269" w:type="dxa"/>
                <w:gridSpan w:val="5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8215" w:type="dxa"/>
                <w:gridSpan w:val="2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269" w:type="dxa"/>
                <w:gridSpan w:val="5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215" w:type="dxa"/>
                <w:gridSpan w:val="2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поставщика)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2160" w:type="dxa"/>
                <w:gridSpan w:val="11"/>
                <w:vAlign w:val="bottom"/>
                <w:hideMark/>
              </w:tcPr>
              <w:p w:rsidR="00972C1B" w:rsidRPr="00F147BB" w:rsidRDefault="00F147B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материально-технических ресурсов</w:t>
                </w:r>
                <w:r w:rsidR="00972C1B" w:rsidRPr="00F147BB">
                  <w:rPr>
                    <w:sz w:val="17"/>
                    <w:szCs w:val="17"/>
                  </w:rPr>
                  <w:t xml:space="preserve"> по</w:t>
                </w:r>
              </w:p>
            </w:tc>
            <w:tc>
              <w:tcPr>
                <w:tcW w:w="7324" w:type="dxa"/>
                <w:gridSpan w:val="1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(наименование, номер и</w:t>
                </w:r>
              </w:p>
            </w:tc>
          </w:tr>
          <w:tr w:rsidR="00972C1B" w:rsidTr="009F203A">
            <w:trPr>
              <w:cantSplit/>
              <w:trHeight w:val="259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756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Номер</w:t>
                </w:r>
                <w:r w:rsidRPr="00F147BB">
                  <w:rPr>
                    <w:sz w:val="17"/>
                    <w:szCs w:val="17"/>
                  </w:rPr>
                  <w:br/>
                  <w:t>по порядку</w:t>
                </w: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F147BB" w:rsidP="00F147B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Материально-технические ресурсы</w:t>
                </w: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Единица измерения</w:t>
                </w: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Количество (прописью)</w:t>
                </w:r>
              </w:p>
            </w:tc>
          </w:tr>
          <w:tr w:rsidR="00972C1B" w:rsidTr="009F203A">
            <w:trPr>
              <w:trHeight w:val="259"/>
            </w:trPr>
            <w:tc>
              <w:tcPr>
                <w:tcW w:w="2033" w:type="dxa"/>
                <w:gridSpan w:val="10"/>
                <w:tcBorders>
                  <w:top w:val="sing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2573" w:type="dxa"/>
                <w:gridSpan w:val="12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973" w:type="dxa"/>
                <w:gridSpan w:val="3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2905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972C1B" w:rsidTr="009F203A">
            <w:trPr>
              <w:trHeight w:val="410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BD105F" w:rsidRDefault="00BD105F" w:rsidP="00BD105F">
          <w:pPr>
            <w:rPr>
              <w:rFonts w:ascii="Arial" w:hAnsi="Arial" w:cs="Arial"/>
              <w:sz w:val="12"/>
              <w:szCs w:val="12"/>
            </w:rPr>
          </w:pPr>
        </w:p>
        <w:tbl>
          <w:tblPr>
            <w:tblW w:w="9752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3255"/>
            <w:gridCol w:w="238"/>
            <w:gridCol w:w="763"/>
            <w:gridCol w:w="238"/>
            <w:gridCol w:w="184"/>
            <w:gridCol w:w="317"/>
            <w:gridCol w:w="4757"/>
          </w:tblGrid>
          <w:tr w:rsidR="00BD105F" w:rsidTr="00972C1B">
            <w:trPr>
              <w:trHeight w:val="308"/>
            </w:trPr>
            <w:tc>
              <w:tcPr>
                <w:tcW w:w="4995" w:type="dxa"/>
                <w:gridSpan w:val="6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Подпись лица, получившего доверенность</w:t>
                </w:r>
                <w:r w:rsidR="00972C1B">
                  <w:rPr>
                    <w:rFonts w:ascii="Arial" w:hAnsi="Arial" w:cs="Arial"/>
                    <w:sz w:val="17"/>
                    <w:szCs w:val="17"/>
                  </w:rPr>
                  <w:t>,</w:t>
                </w:r>
              </w:p>
            </w:tc>
            <w:tc>
              <w:tcPr>
                <w:tcW w:w="47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cantSplit/>
              <w:trHeight w:val="329"/>
            </w:trPr>
            <w:tc>
              <w:tcPr>
                <w:tcW w:w="9752" w:type="dxa"/>
                <w:gridSpan w:val="7"/>
                <w:vAlign w:val="bottom"/>
                <w:hideMark/>
              </w:tcPr>
              <w:p w:rsidR="00BD105F" w:rsidRPr="00F147BB" w:rsidRDefault="00BD105F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lastRenderedPageBreak/>
                  <w:t>удостоверяем.</w:t>
                </w:r>
              </w:p>
            </w:tc>
          </w:tr>
          <w:tr w:rsidR="00BD105F" w:rsidTr="00972C1B">
            <w:trPr>
              <w:trHeight w:val="355"/>
            </w:trPr>
            <w:tc>
              <w:tcPr>
                <w:tcW w:w="3255" w:type="dxa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Руководитель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255" w:type="dxa"/>
                <w:vAlign w:val="bottom"/>
              </w:tcPr>
              <w:p w:rsidR="00BD105F" w:rsidRDefault="00BD105F">
                <w:pPr>
                  <w:pStyle w:val="1"/>
                  <w:spacing w:before="20" w:line="276" w:lineRule="auto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BD105F" w:rsidTr="00972C1B">
            <w:trPr>
              <w:trHeight w:val="273"/>
            </w:trPr>
            <w:tc>
              <w:tcPr>
                <w:tcW w:w="3255" w:type="dxa"/>
                <w:vAlign w:val="bottom"/>
                <w:hideMark/>
              </w:tcPr>
              <w:p w:rsidR="00BD105F" w:rsidRDefault="00BD105F">
                <w:pPr>
                  <w:pStyle w:val="1"/>
                  <w:spacing w:line="276" w:lineRule="auto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</w:p>
            </w:tc>
            <w:tc>
              <w:tcPr>
                <w:tcW w:w="100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383"/>
            </w:trPr>
            <w:tc>
              <w:tcPr>
                <w:tcW w:w="3493" w:type="dxa"/>
                <w:gridSpan w:val="2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ind w:left="0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Главный бухгалтер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84" w:type="dxa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493" w:type="dxa"/>
                <w:gridSpan w:val="2"/>
              </w:tcPr>
              <w:p w:rsidR="00BD105F" w:rsidRDefault="00BD105F">
                <w:pPr>
                  <w:pStyle w:val="1"/>
                  <w:spacing w:before="20" w:line="276" w:lineRule="auto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84" w:type="dxa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BD105F" w:rsidRDefault="0024235E" w:rsidP="00BD105F">
          <w:pPr>
            <w:spacing w:after="120"/>
          </w:pPr>
        </w:p>
      </w:sdtContent>
    </w:sdt>
    <w:p w:rsidR="00BD105F" w:rsidRDefault="00BD105F" w:rsidP="00BD105F">
      <w:pPr>
        <w:spacing w:after="120"/>
      </w:pPr>
    </w:p>
    <w:p w:rsidR="00C87601" w:rsidRPr="00C87601" w:rsidRDefault="00C87601" w:rsidP="00BD105F">
      <w:pPr>
        <w:spacing w:after="120"/>
        <w:rPr>
          <w:b/>
        </w:rPr>
      </w:pPr>
      <w:r w:rsidRPr="00C87601">
        <w:rPr>
          <w:b/>
        </w:rPr>
        <w:t>Согласовано в качестве формы.</w:t>
      </w:r>
    </w:p>
    <w:p w:rsidR="007C7A44" w:rsidRDefault="007C7A44" w:rsidP="00BD105F">
      <w:pPr>
        <w:spacing w:after="120"/>
      </w:pP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</w:t>
      </w:r>
      <w:r w:rsidRPr="0071242D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C87601" w:rsidRPr="0071242D" w:rsidRDefault="00C87601" w:rsidP="00C87601">
      <w:pPr>
        <w:pStyle w:val="11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ПОКУПАТЕЛЬ: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       П</w:t>
      </w:r>
      <w:r w:rsidR="009F203A">
        <w:rPr>
          <w:rFonts w:ascii="Times New Roman" w:hAnsi="Times New Roman"/>
          <w:b/>
          <w:sz w:val="24"/>
          <w:szCs w:val="24"/>
          <w:lang w:val="ru-RU"/>
        </w:rPr>
        <w:t>РОДАВЕЦ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19074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5040"/>
      </w:tblGrid>
      <w:tr w:rsidR="00D52B42" w:rsidRPr="0071242D" w:rsidTr="0016743B"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17EDE">
              <w:rPr>
                <w:rStyle w:val="a8"/>
              </w:rPr>
              <w:t>Место для ввода текста.</w:t>
            </w: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C87601" w:rsidRPr="00DB0DE5" w:rsidRDefault="00C87601" w:rsidP="0016743B">
            <w:pPr>
              <w:pStyle w:val="11"/>
              <w:keepLines/>
              <w:tabs>
                <w:tab w:val="left" w:pos="113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52B42" w:rsidRPr="0071242D" w:rsidTr="0016743B">
        <w:trPr>
          <w:trHeight w:val="297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117561180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120D6F" w:rsidP="00120D6F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</w:t>
                </w:r>
                <w:r>
                  <w:rPr>
                    <w:i/>
                    <w:sz w:val="24"/>
                    <w:szCs w:val="24"/>
                    <w:u w:val="single"/>
                  </w:rPr>
                  <w:t xml:space="preserve">   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  <w:u w:val="single"/>
              </w:rPr>
              <w:id w:val="-767073594"/>
              <w:placeholder>
                <w:docPart w:val="DefaultPlaceholder_1081868574"/>
              </w:placeholder>
            </w:sdtPr>
            <w:sdtEndPr>
              <w:rPr>
                <w:u w:val="none"/>
              </w:rPr>
            </w:sdtEndPr>
            <w:sdtContent>
              <w:p w:rsidR="00D52B42" w:rsidRPr="00120D6F" w:rsidRDefault="00120D6F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  <w:u w:val="single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trPr>
          <w:trHeight w:val="80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073079288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1030606422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sdt>
          <w:sdtPr>
            <w:rPr>
              <w:i/>
              <w:sz w:val="24"/>
              <w:szCs w:val="24"/>
            </w:rPr>
            <w:id w:val="1459985938"/>
            <w:placeholder>
              <w:docPart w:val="DefaultPlaceholder_1081868574"/>
            </w:placeholder>
          </w:sdtPr>
          <w:sdtEndPr/>
          <w:sdtContent>
            <w:tc>
              <w:tcPr>
                <w:tcW w:w="4678" w:type="dxa"/>
              </w:tcPr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tc>
          </w:sdtContent>
        </w:sdt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-174575219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</w:tbl>
    <w:p w:rsidR="004258E4" w:rsidRDefault="004258E4" w:rsidP="00BD105F">
      <w:pPr>
        <w:ind w:right="-850"/>
      </w:pPr>
    </w:p>
    <w:sectPr w:rsidR="004258E4" w:rsidSect="00F147BB">
      <w:footerReference w:type="default" r:id="rId6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35E" w:rsidRDefault="0024235E" w:rsidP="00BD105F">
      <w:r>
        <w:separator/>
      </w:r>
    </w:p>
  </w:endnote>
  <w:endnote w:type="continuationSeparator" w:id="0">
    <w:p w:rsidR="0024235E" w:rsidRDefault="0024235E" w:rsidP="00BD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2D1" w:rsidRPr="00FA7398" w:rsidRDefault="00A852D1" w:rsidP="00A852D1">
    <w:pPr>
      <w:tabs>
        <w:tab w:val="center" w:pos="4677"/>
        <w:tab w:val="right" w:pos="9355"/>
      </w:tabs>
      <w:rPr>
        <w:sz w:val="18"/>
        <w:szCs w:val="18"/>
      </w:rPr>
    </w:pPr>
    <w:r w:rsidRPr="00FA7398">
      <w:rPr>
        <w:sz w:val="18"/>
        <w:szCs w:val="18"/>
      </w:rPr>
      <w:t xml:space="preserve">Стандартный договор </w:t>
    </w:r>
    <w:r>
      <w:rPr>
        <w:sz w:val="18"/>
        <w:szCs w:val="18"/>
      </w:rPr>
      <w:t>купли-продажи невостребованных ликвидных и неликвидных материально-технических ресурсов</w:t>
    </w:r>
    <w:r w:rsidRPr="00FA7398">
      <w:rPr>
        <w:sz w:val="18"/>
        <w:szCs w:val="18"/>
      </w:rPr>
      <w:t xml:space="preserve">. Рег.№ </w:t>
    </w:r>
    <w:r>
      <w:rPr>
        <w:sz w:val="18"/>
        <w:szCs w:val="18"/>
      </w:rPr>
      <w:t>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35E" w:rsidRDefault="0024235E" w:rsidP="00BD105F">
      <w:r>
        <w:separator/>
      </w:r>
    </w:p>
  </w:footnote>
  <w:footnote w:type="continuationSeparator" w:id="0">
    <w:p w:rsidR="0024235E" w:rsidRDefault="0024235E" w:rsidP="00BD1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E7"/>
    <w:rsid w:val="000C041B"/>
    <w:rsid w:val="00120D6F"/>
    <w:rsid w:val="001F5400"/>
    <w:rsid w:val="00214CE4"/>
    <w:rsid w:val="00221CD4"/>
    <w:rsid w:val="00237E08"/>
    <w:rsid w:val="0024235E"/>
    <w:rsid w:val="002959E5"/>
    <w:rsid w:val="002C34E7"/>
    <w:rsid w:val="003A1007"/>
    <w:rsid w:val="004258E4"/>
    <w:rsid w:val="00464FAB"/>
    <w:rsid w:val="004904F4"/>
    <w:rsid w:val="006D0A34"/>
    <w:rsid w:val="007C7A44"/>
    <w:rsid w:val="00972C1B"/>
    <w:rsid w:val="009F203A"/>
    <w:rsid w:val="00A1002D"/>
    <w:rsid w:val="00A852D1"/>
    <w:rsid w:val="00AE2AAF"/>
    <w:rsid w:val="00B95572"/>
    <w:rsid w:val="00BD105F"/>
    <w:rsid w:val="00C87601"/>
    <w:rsid w:val="00C958A9"/>
    <w:rsid w:val="00CF7C6F"/>
    <w:rsid w:val="00D52B42"/>
    <w:rsid w:val="00DC03B3"/>
    <w:rsid w:val="00E07D5C"/>
    <w:rsid w:val="00E95D4C"/>
    <w:rsid w:val="00F1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150C9"/>
  <w15:chartTrackingRefBased/>
  <w15:docId w15:val="{46C36859-8008-4DDB-A053-06AA9D1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B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105F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105F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D105F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D105F"/>
    <w:pPr>
      <w:ind w:left="1985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D105F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D52B42"/>
    <w:rPr>
      <w:vanish/>
    </w:rPr>
  </w:style>
  <w:style w:type="paragraph" w:customStyle="1" w:styleId="11">
    <w:name w:val="1."/>
    <w:basedOn w:val="a"/>
    <w:link w:val="12"/>
    <w:rsid w:val="00C87601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rsid w:val="00C87601"/>
    <w:rPr>
      <w:rFonts w:ascii="Helv" w:eastAsia="Times New Roman" w:hAnsi="Helv" w:cs="Times New Roman"/>
      <w:sz w:val="20"/>
      <w:szCs w:val="20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9F20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20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4B5EFC5BEE46188ED920A71A5E78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4243D-E43B-4A44-8C36-43AF41253A05}"/>
      </w:docPartPr>
      <w:docPartBody>
        <w:p w:rsidR="00E46F24" w:rsidRDefault="0079352A" w:rsidP="0079352A">
          <w:pPr>
            <w:pStyle w:val="2E4B5EFC5BEE46188ED920A71A5E783F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D00395DF6640ED817ACA8A183253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C308A-6A98-4E06-8751-8EFA746EDD27}"/>
      </w:docPartPr>
      <w:docPartBody>
        <w:p w:rsidR="00E46F24" w:rsidRDefault="0079352A" w:rsidP="0079352A">
          <w:pPr>
            <w:pStyle w:val="0ED00395DF6640ED817ACA8A183253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648B30244E4BFB86A75F0D92E76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4D7E5-02EF-42C0-B78B-E06E9BE9CE18}"/>
      </w:docPartPr>
      <w:docPartBody>
        <w:p w:rsidR="00E46F24" w:rsidRDefault="0079352A" w:rsidP="0079352A">
          <w:pPr>
            <w:pStyle w:val="6D648B30244E4BFB86A75F0D92E764D4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B5CCA125EA4E73AAD00E5DFA886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AF7D00-B5B9-4B41-BE79-85EA22BDE0EB}"/>
      </w:docPartPr>
      <w:docPartBody>
        <w:p w:rsidR="00E46F24" w:rsidRDefault="0079352A" w:rsidP="0079352A">
          <w:pPr>
            <w:pStyle w:val="C1B5CCA125EA4E73AAD00E5DFA88623E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6E6478-4010-4F4C-9E1A-092D39E83450}"/>
      </w:docPartPr>
      <w:docPartBody>
        <w:p w:rsidR="00E46F24" w:rsidRDefault="0079352A">
          <w:r w:rsidRPr="00FB688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DB"/>
    <w:rsid w:val="00057544"/>
    <w:rsid w:val="000D1433"/>
    <w:rsid w:val="004B723E"/>
    <w:rsid w:val="004C1C3E"/>
    <w:rsid w:val="0053646E"/>
    <w:rsid w:val="006A51DB"/>
    <w:rsid w:val="0079352A"/>
    <w:rsid w:val="008D4CE4"/>
    <w:rsid w:val="00A00229"/>
    <w:rsid w:val="00E46F24"/>
    <w:rsid w:val="00F51EA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352A"/>
    <w:rPr>
      <w:vanish/>
    </w:rPr>
  </w:style>
  <w:style w:type="paragraph" w:customStyle="1" w:styleId="45F2BEB9441C421CA54C1549649ECE63">
    <w:name w:val="45F2BEB9441C421CA54C1549649ECE63"/>
    <w:rsid w:val="006A51DB"/>
  </w:style>
  <w:style w:type="paragraph" w:customStyle="1" w:styleId="253C457B086C41B5A2B195418AA55C54">
    <w:name w:val="253C457B086C41B5A2B195418AA55C54"/>
    <w:rsid w:val="006A51DB"/>
  </w:style>
  <w:style w:type="paragraph" w:customStyle="1" w:styleId="ADA0162BC2D54776AA963B5530F0991C">
    <w:name w:val="ADA0162BC2D54776AA963B5530F0991C"/>
    <w:rsid w:val="006A51DB"/>
  </w:style>
  <w:style w:type="paragraph" w:customStyle="1" w:styleId="44F404552FF84431BBACD882EB27B3D8">
    <w:name w:val="44F404552FF84431BBACD882EB27B3D8"/>
    <w:rsid w:val="006A51DB"/>
  </w:style>
  <w:style w:type="paragraph" w:customStyle="1" w:styleId="2E4B5EFC5BEE46188ED920A71A5E783F">
    <w:name w:val="2E4B5EFC5BEE46188ED920A71A5E783F"/>
    <w:rsid w:val="0079352A"/>
  </w:style>
  <w:style w:type="paragraph" w:customStyle="1" w:styleId="0ED00395DF6640ED817ACA8A18325386">
    <w:name w:val="0ED00395DF6640ED817ACA8A18325386"/>
    <w:rsid w:val="0079352A"/>
  </w:style>
  <w:style w:type="paragraph" w:customStyle="1" w:styleId="6D648B30244E4BFB86A75F0D92E764D4">
    <w:name w:val="6D648B30244E4BFB86A75F0D92E764D4"/>
    <w:rsid w:val="0079352A"/>
  </w:style>
  <w:style w:type="paragraph" w:customStyle="1" w:styleId="DED053DF50BB47EB9B9206A615172620">
    <w:name w:val="DED053DF50BB47EB9B9206A615172620"/>
    <w:rsid w:val="0079352A"/>
  </w:style>
  <w:style w:type="paragraph" w:customStyle="1" w:styleId="886DF74C6E3E4E98A8D1DF0BD4ACBDC8">
    <w:name w:val="886DF74C6E3E4E98A8D1DF0BD4ACBDC8"/>
    <w:rsid w:val="0079352A"/>
  </w:style>
  <w:style w:type="paragraph" w:customStyle="1" w:styleId="B9A07BED24434A49AD48A5529C06E0FE">
    <w:name w:val="B9A07BED24434A49AD48A5529C06E0FE"/>
    <w:rsid w:val="0079352A"/>
  </w:style>
  <w:style w:type="paragraph" w:customStyle="1" w:styleId="F77FA7415BC743C19F831E1E7CCE00A0">
    <w:name w:val="F77FA7415BC743C19F831E1E7CCE00A0"/>
    <w:rsid w:val="0079352A"/>
  </w:style>
  <w:style w:type="paragraph" w:customStyle="1" w:styleId="C1B5CCA125EA4E73AAD00E5DFA88623E">
    <w:name w:val="C1B5CCA125EA4E73AAD00E5DFA88623E"/>
    <w:rsid w:val="0079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Лесневская Евгения Александровна</dc:creator>
  <cp:keywords/>
  <dc:description/>
  <cp:lastModifiedBy>Рудакова Марина Анатольевна</cp:lastModifiedBy>
  <cp:revision>22</cp:revision>
  <dcterms:created xsi:type="dcterms:W3CDTF">2024-07-23T08:03:00Z</dcterms:created>
  <dcterms:modified xsi:type="dcterms:W3CDTF">2025-10-23T08:12:00Z</dcterms:modified>
</cp:coreProperties>
</file>